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7F45E" w14:textId="6409221A" w:rsidR="004F6AB8" w:rsidRPr="004F6AB8" w:rsidRDefault="00BB5F7D" w:rsidP="004F6AB8">
      <w:pPr>
        <w:rPr>
          <w:rFonts w:ascii="Calibri" w:hAnsi="Calibri" w:cs="Calibri"/>
        </w:rPr>
      </w:pPr>
      <w:r w:rsidRPr="00BB5F7D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4B11F2" wp14:editId="7E8704EF">
            <wp:simplePos x="0" y="0"/>
            <wp:positionH relativeFrom="margin">
              <wp:posOffset>4345305</wp:posOffset>
            </wp:positionH>
            <wp:positionV relativeFrom="paragraph">
              <wp:posOffset>0</wp:posOffset>
            </wp:positionV>
            <wp:extent cx="958850" cy="862153"/>
            <wp:effectExtent l="0" t="0" r="0" b="0"/>
            <wp:wrapSquare wrapText="bothSides"/>
            <wp:docPr id="1" name="Bilde 1" descr="C:\Users\Bruker\AppData\Local\Microsoft\Windows\INetCache\Content.MSO\EAE28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ker\AppData\Local\Microsoft\Windows\INetCache\Content.MSO\EAE2881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6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5F7D">
        <w:rPr>
          <w:rFonts w:ascii="Calibri" w:hAnsi="Calibri" w:cs="Calibri"/>
          <w:sz w:val="24"/>
          <w:szCs w:val="24"/>
        </w:rPr>
        <w:t xml:space="preserve">  </w:t>
      </w:r>
    </w:p>
    <w:p w14:paraId="7C9DB1B0" w14:textId="1B80EAB5" w:rsidR="00385C7F" w:rsidRDefault="004F6AB8" w:rsidP="00BB5F7D">
      <w:pPr>
        <w:rPr>
          <w:rFonts w:ascii="Calibri" w:hAnsi="Calibri" w:cs="Calibri"/>
          <w:sz w:val="24"/>
          <w:szCs w:val="24"/>
        </w:rPr>
      </w:pPr>
      <w:r w:rsidRPr="004F6AB8">
        <w:rPr>
          <w:rFonts w:ascii="Calibri" w:hAnsi="Calibri" w:cs="Calibri"/>
        </w:rPr>
        <w:drawing>
          <wp:inline distT="0" distB="0" distL="0" distR="0" wp14:anchorId="6B98468A" wp14:editId="2928816C">
            <wp:extent cx="1482430" cy="702651"/>
            <wp:effectExtent l="0" t="0" r="0" b="2540"/>
            <wp:docPr id="1941611490" name="Bilde 3" descr="Et bilde som inneholder tekst, båt, skjermbilde, tegnefil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611490" name="Bilde 3" descr="Et bilde som inneholder tekst, båt, skjermbilde, tegnefilm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70" cy="71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F7D" w:rsidRPr="00BB5F7D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BB5F7D" w:rsidRPr="00BB5F7D">
        <w:rPr>
          <w:rFonts w:ascii="Calibri" w:hAnsi="Calibri" w:cs="Calibri"/>
          <w:sz w:val="24"/>
          <w:szCs w:val="24"/>
        </w:rPr>
        <w:t xml:space="preserve">Halvårsplan flokk </w:t>
      </w:r>
      <w:r w:rsidR="00B017E5">
        <w:rPr>
          <w:rFonts w:ascii="Calibri" w:hAnsi="Calibri" w:cs="Calibri"/>
          <w:sz w:val="24"/>
          <w:szCs w:val="24"/>
        </w:rPr>
        <w:t>vå</w:t>
      </w:r>
      <w:r w:rsidR="00B8048B">
        <w:rPr>
          <w:rFonts w:ascii="Calibri" w:hAnsi="Calibri" w:cs="Calibri"/>
          <w:sz w:val="24"/>
          <w:szCs w:val="24"/>
        </w:rPr>
        <w:t>r</w:t>
      </w:r>
      <w:r w:rsidR="00DC699E">
        <w:rPr>
          <w:rFonts w:ascii="Calibri" w:hAnsi="Calibri" w:cs="Calibri"/>
          <w:sz w:val="24"/>
          <w:szCs w:val="24"/>
        </w:rPr>
        <w:t xml:space="preserve"> </w:t>
      </w:r>
      <w:r w:rsidR="00F6717B">
        <w:rPr>
          <w:rFonts w:ascii="Calibri" w:hAnsi="Calibri" w:cs="Calibri"/>
          <w:sz w:val="24"/>
          <w:szCs w:val="24"/>
        </w:rPr>
        <w:t>2025</w:t>
      </w:r>
      <w:r w:rsidR="00B8048B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ellrutenett"/>
        <w:tblpPr w:leftFromText="141" w:rightFromText="141" w:vertAnchor="text" w:horzAnchor="margin" w:tblpXSpec="right" w:tblpY="322"/>
        <w:tblW w:w="9493" w:type="dxa"/>
        <w:tblLook w:val="04A0" w:firstRow="1" w:lastRow="0" w:firstColumn="1" w:lastColumn="0" w:noHBand="0" w:noVBand="1"/>
      </w:tblPr>
      <w:tblGrid>
        <w:gridCol w:w="1355"/>
        <w:gridCol w:w="1173"/>
        <w:gridCol w:w="2739"/>
        <w:gridCol w:w="2316"/>
        <w:gridCol w:w="1910"/>
      </w:tblGrid>
      <w:tr w:rsidR="00E85C68" w:rsidRPr="00BB5F7D" w14:paraId="2CCB1CF7" w14:textId="77777777" w:rsidTr="00C76879">
        <w:tc>
          <w:tcPr>
            <w:tcW w:w="1546" w:type="dxa"/>
          </w:tcPr>
          <w:p w14:paraId="49CCD1E7" w14:textId="77777777" w:rsidR="00E85C68" w:rsidRPr="00DC3614" w:rsidRDefault="00E85C68" w:rsidP="00E85C68">
            <w:pPr>
              <w:rPr>
                <w:rFonts w:ascii="Times New Roman" w:hAnsi="Times New Roman" w:cs="Times New Roman"/>
                <w:b/>
                <w:bCs/>
              </w:rPr>
            </w:pPr>
            <w:r w:rsidRPr="00DC3614">
              <w:rPr>
                <w:rFonts w:ascii="Times New Roman" w:hAnsi="Times New Roman" w:cs="Times New Roman"/>
                <w:b/>
                <w:bCs/>
              </w:rPr>
              <w:t xml:space="preserve">Dato </w:t>
            </w:r>
          </w:p>
        </w:tc>
        <w:tc>
          <w:tcPr>
            <w:tcW w:w="1435" w:type="dxa"/>
          </w:tcPr>
          <w:p w14:paraId="519D631C" w14:textId="77777777" w:rsidR="00E85C68" w:rsidRPr="00BB5F7D" w:rsidRDefault="00E85C68" w:rsidP="00E85C68">
            <w:pPr>
              <w:rPr>
                <w:rFonts w:ascii="Times New Roman" w:hAnsi="Times New Roman" w:cs="Times New Roman"/>
                <w:b/>
                <w:bCs/>
              </w:rPr>
            </w:pPr>
            <w:r w:rsidRPr="00BB5F7D">
              <w:rPr>
                <w:rFonts w:ascii="Times New Roman" w:hAnsi="Times New Roman" w:cs="Times New Roman"/>
                <w:b/>
                <w:bCs/>
              </w:rPr>
              <w:t xml:space="preserve">Tid </w:t>
            </w:r>
          </w:p>
        </w:tc>
        <w:tc>
          <w:tcPr>
            <w:tcW w:w="2739" w:type="dxa"/>
          </w:tcPr>
          <w:p w14:paraId="1DEFFAFF" w14:textId="77777777" w:rsidR="00E85C68" w:rsidRPr="00BB5F7D" w:rsidRDefault="00E85C68" w:rsidP="00E85C68">
            <w:pPr>
              <w:rPr>
                <w:rFonts w:ascii="Times New Roman" w:hAnsi="Times New Roman" w:cs="Times New Roman"/>
                <w:b/>
                <w:bCs/>
              </w:rPr>
            </w:pPr>
            <w:r w:rsidRPr="00BB5F7D">
              <w:rPr>
                <w:rFonts w:ascii="Times New Roman" w:hAnsi="Times New Roman" w:cs="Times New Roman"/>
                <w:b/>
                <w:bCs/>
              </w:rPr>
              <w:t>Arrangement</w:t>
            </w:r>
          </w:p>
        </w:tc>
        <w:tc>
          <w:tcPr>
            <w:tcW w:w="1662" w:type="dxa"/>
          </w:tcPr>
          <w:p w14:paraId="1A7CC99A" w14:textId="77777777" w:rsidR="00E85C68" w:rsidRPr="00BB5F7D" w:rsidRDefault="00E85C68" w:rsidP="00E85C68">
            <w:pPr>
              <w:rPr>
                <w:rFonts w:ascii="Times New Roman" w:hAnsi="Times New Roman" w:cs="Times New Roman"/>
                <w:b/>
                <w:bCs/>
              </w:rPr>
            </w:pPr>
            <w:r w:rsidRPr="00BB5F7D">
              <w:rPr>
                <w:rFonts w:ascii="Times New Roman" w:hAnsi="Times New Roman" w:cs="Times New Roman"/>
                <w:b/>
                <w:bCs/>
              </w:rPr>
              <w:t xml:space="preserve">Sted </w:t>
            </w:r>
          </w:p>
        </w:tc>
        <w:tc>
          <w:tcPr>
            <w:tcW w:w="2111" w:type="dxa"/>
          </w:tcPr>
          <w:p w14:paraId="404EDEEE" w14:textId="77777777" w:rsidR="00E85C68" w:rsidRPr="00BB5F7D" w:rsidRDefault="00E85C68" w:rsidP="00E85C68">
            <w:pPr>
              <w:rPr>
                <w:rFonts w:ascii="Times New Roman" w:hAnsi="Times New Roman" w:cs="Times New Roman"/>
                <w:b/>
                <w:bCs/>
              </w:rPr>
            </w:pPr>
            <w:r w:rsidRPr="00BB5F7D">
              <w:rPr>
                <w:rFonts w:ascii="Times New Roman" w:hAnsi="Times New Roman" w:cs="Times New Roman"/>
                <w:b/>
                <w:bCs/>
              </w:rPr>
              <w:t xml:space="preserve">Tema </w:t>
            </w:r>
          </w:p>
        </w:tc>
      </w:tr>
      <w:tr w:rsidR="00E85C68" w:rsidRPr="00BB5F7D" w14:paraId="5F9C1E45" w14:textId="77777777" w:rsidTr="00C76879">
        <w:tc>
          <w:tcPr>
            <w:tcW w:w="1546" w:type="dxa"/>
          </w:tcPr>
          <w:p w14:paraId="0722F4AB" w14:textId="77777777" w:rsidR="00E85C68" w:rsidRPr="00DC3614" w:rsidRDefault="00E85C68" w:rsidP="00E85C6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Januar </w:t>
            </w:r>
          </w:p>
        </w:tc>
        <w:tc>
          <w:tcPr>
            <w:tcW w:w="1435" w:type="dxa"/>
          </w:tcPr>
          <w:p w14:paraId="6310FBCA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</w:p>
        </w:tc>
        <w:tc>
          <w:tcPr>
            <w:tcW w:w="2739" w:type="dxa"/>
          </w:tcPr>
          <w:p w14:paraId="1D987304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</w:p>
        </w:tc>
        <w:tc>
          <w:tcPr>
            <w:tcW w:w="1662" w:type="dxa"/>
          </w:tcPr>
          <w:p w14:paraId="7C8112E0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</w:p>
        </w:tc>
        <w:tc>
          <w:tcPr>
            <w:tcW w:w="2111" w:type="dxa"/>
          </w:tcPr>
          <w:p w14:paraId="7EBE24F1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</w:p>
        </w:tc>
      </w:tr>
      <w:tr w:rsidR="00E85C68" w:rsidRPr="00BB5F7D" w14:paraId="1589CB6D" w14:textId="77777777" w:rsidTr="00C76879">
        <w:tc>
          <w:tcPr>
            <w:tcW w:w="1546" w:type="dxa"/>
          </w:tcPr>
          <w:p w14:paraId="03422C7D" w14:textId="4AE8635C" w:rsidR="00E85C68" w:rsidRPr="00FA381D" w:rsidRDefault="0028722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13. </w:t>
            </w:r>
          </w:p>
        </w:tc>
        <w:tc>
          <w:tcPr>
            <w:tcW w:w="1435" w:type="dxa"/>
          </w:tcPr>
          <w:p w14:paraId="1CB16EB6" w14:textId="5B45A7D2" w:rsidR="00E85C68" w:rsidRPr="00A552F6" w:rsidRDefault="00101C1B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18.00-19.30 </w:t>
            </w:r>
          </w:p>
        </w:tc>
        <w:tc>
          <w:tcPr>
            <w:tcW w:w="2739" w:type="dxa"/>
          </w:tcPr>
          <w:p w14:paraId="5DF0F18B" w14:textId="05273F7D" w:rsidR="00E85C68" w:rsidRPr="00A552F6" w:rsidRDefault="00101C1B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Møte </w:t>
            </w:r>
          </w:p>
        </w:tc>
        <w:tc>
          <w:tcPr>
            <w:tcW w:w="1662" w:type="dxa"/>
          </w:tcPr>
          <w:p w14:paraId="7F6F3F87" w14:textId="24DB4591" w:rsidR="00E85C68" w:rsidRPr="00A552F6" w:rsidRDefault="00386F87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Fjellhamar skole </w:t>
            </w:r>
          </w:p>
        </w:tc>
        <w:tc>
          <w:tcPr>
            <w:tcW w:w="2111" w:type="dxa"/>
          </w:tcPr>
          <w:p w14:paraId="69E51CAB" w14:textId="5EEB50A3" w:rsidR="00E85C68" w:rsidRPr="00A552F6" w:rsidRDefault="00386F87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Leseglede, patruljen </w:t>
            </w:r>
          </w:p>
        </w:tc>
      </w:tr>
      <w:tr w:rsidR="00740DDD" w:rsidRPr="00BB5F7D" w14:paraId="303400F9" w14:textId="77777777" w:rsidTr="00C76879">
        <w:tc>
          <w:tcPr>
            <w:tcW w:w="1546" w:type="dxa"/>
          </w:tcPr>
          <w:p w14:paraId="54779A38" w14:textId="62ABF249" w:rsidR="00740DDD" w:rsidRPr="00740DDD" w:rsidRDefault="00740DDD" w:rsidP="00E85C68">
            <w:pPr>
              <w:rPr>
                <w:rFonts w:ascii="Calibri" w:hAnsi="Calibri" w:cs="Calibri"/>
                <w:b/>
                <w:bCs/>
              </w:rPr>
            </w:pPr>
            <w:r w:rsidRPr="00740DDD">
              <w:rPr>
                <w:rFonts w:ascii="Calibri" w:hAnsi="Calibri" w:cs="Calibri"/>
                <w:b/>
                <w:bCs/>
              </w:rPr>
              <w:t xml:space="preserve">Lørdag 18. </w:t>
            </w:r>
          </w:p>
        </w:tc>
        <w:tc>
          <w:tcPr>
            <w:tcW w:w="1435" w:type="dxa"/>
          </w:tcPr>
          <w:p w14:paraId="0B6445B1" w14:textId="71552E2C" w:rsidR="00740DDD" w:rsidRPr="00A552F6" w:rsidRDefault="00740DDD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12.00-</w:t>
            </w:r>
          </w:p>
        </w:tc>
        <w:tc>
          <w:tcPr>
            <w:tcW w:w="2739" w:type="dxa"/>
          </w:tcPr>
          <w:p w14:paraId="20D247A2" w14:textId="4530B000" w:rsidR="00740DDD" w:rsidRDefault="00740DDD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Norges/gruppearrangement</w:t>
            </w:r>
          </w:p>
        </w:tc>
        <w:tc>
          <w:tcPr>
            <w:tcW w:w="1662" w:type="dxa"/>
          </w:tcPr>
          <w:p w14:paraId="3E12CB66" w14:textId="5BDDCC40" w:rsidR="00740DDD" w:rsidRPr="00A552F6" w:rsidRDefault="00740DDD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Mønevann</w:t>
            </w:r>
          </w:p>
        </w:tc>
        <w:tc>
          <w:tcPr>
            <w:tcW w:w="2111" w:type="dxa"/>
          </w:tcPr>
          <w:p w14:paraId="7211CEB6" w14:textId="3C5024AA" w:rsidR="00740DDD" w:rsidRPr="00A552F6" w:rsidRDefault="00740DDD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«Hele Norge Båler» </w:t>
            </w:r>
          </w:p>
        </w:tc>
      </w:tr>
      <w:tr w:rsidR="00E85C68" w:rsidRPr="00BB5F7D" w14:paraId="42716A7F" w14:textId="77777777" w:rsidTr="00C76879">
        <w:tc>
          <w:tcPr>
            <w:tcW w:w="1546" w:type="dxa"/>
          </w:tcPr>
          <w:p w14:paraId="624DDF60" w14:textId="5B446D7A" w:rsidR="00E85C68" w:rsidRPr="006B49AB" w:rsidRDefault="0028722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1435" w:type="dxa"/>
          </w:tcPr>
          <w:p w14:paraId="607F4A5A" w14:textId="5E6EDD3B" w:rsidR="00E85C68" w:rsidRPr="00A552F6" w:rsidRDefault="005C0FE3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18.00-19.30 </w:t>
            </w:r>
          </w:p>
        </w:tc>
        <w:tc>
          <w:tcPr>
            <w:tcW w:w="2739" w:type="dxa"/>
          </w:tcPr>
          <w:p w14:paraId="0E544ECB" w14:textId="25C7A174" w:rsidR="00E85C68" w:rsidRPr="00A552F6" w:rsidRDefault="00CB36A6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Møte </w:t>
            </w:r>
          </w:p>
        </w:tc>
        <w:tc>
          <w:tcPr>
            <w:tcW w:w="1662" w:type="dxa"/>
          </w:tcPr>
          <w:p w14:paraId="535F6B08" w14:textId="4C7AF1EB" w:rsidR="00E85C68" w:rsidRPr="00A552F6" w:rsidRDefault="00F22322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Fjellhamar skole </w:t>
            </w:r>
          </w:p>
        </w:tc>
        <w:tc>
          <w:tcPr>
            <w:tcW w:w="2111" w:type="dxa"/>
          </w:tcPr>
          <w:p w14:paraId="0E99EEF8" w14:textId="3CDC9A67" w:rsidR="00E85C68" w:rsidRPr="00A552F6" w:rsidRDefault="00F22322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Siste del stjernekikker</w:t>
            </w:r>
          </w:p>
        </w:tc>
      </w:tr>
      <w:tr w:rsidR="00E85C68" w:rsidRPr="00BB5F7D" w14:paraId="1E7280C5" w14:textId="77777777" w:rsidTr="00C76879">
        <w:tc>
          <w:tcPr>
            <w:tcW w:w="1546" w:type="dxa"/>
          </w:tcPr>
          <w:p w14:paraId="140F7224" w14:textId="0BE50C66" w:rsidR="00E85C68" w:rsidRPr="00961E2F" w:rsidRDefault="0028722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27. </w:t>
            </w:r>
          </w:p>
        </w:tc>
        <w:tc>
          <w:tcPr>
            <w:tcW w:w="1435" w:type="dxa"/>
          </w:tcPr>
          <w:p w14:paraId="2F9A870D" w14:textId="52574D47" w:rsidR="00E85C68" w:rsidRPr="00A552F6" w:rsidRDefault="005C0FE3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18.00-19.30 </w:t>
            </w:r>
          </w:p>
        </w:tc>
        <w:tc>
          <w:tcPr>
            <w:tcW w:w="2739" w:type="dxa"/>
          </w:tcPr>
          <w:p w14:paraId="563BCB7F" w14:textId="45012B6F" w:rsidR="00E85C68" w:rsidRPr="00A552F6" w:rsidRDefault="00CB36A6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Møte </w:t>
            </w:r>
          </w:p>
        </w:tc>
        <w:tc>
          <w:tcPr>
            <w:tcW w:w="1662" w:type="dxa"/>
          </w:tcPr>
          <w:p w14:paraId="4EFAB5CE" w14:textId="6B20351B" w:rsidR="00E85C68" w:rsidRPr="00A552F6" w:rsidRDefault="00386F87" w:rsidP="00E85C6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Sørlihavna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11" w:type="dxa"/>
          </w:tcPr>
          <w:p w14:paraId="031D848B" w14:textId="4B4064BC" w:rsidR="00E85C68" w:rsidRPr="00A552F6" w:rsidRDefault="00386F87" w:rsidP="00E85C6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Akemøte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85C68" w:rsidRPr="00BB5F7D" w14:paraId="362AC3BB" w14:textId="77777777" w:rsidTr="00C76879">
        <w:tc>
          <w:tcPr>
            <w:tcW w:w="1546" w:type="dxa"/>
          </w:tcPr>
          <w:p w14:paraId="29C2C8DB" w14:textId="77777777" w:rsidR="00E85C68" w:rsidRPr="00FA381D" w:rsidRDefault="00E85C68" w:rsidP="00E85C6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Februar </w:t>
            </w:r>
          </w:p>
        </w:tc>
        <w:tc>
          <w:tcPr>
            <w:tcW w:w="1435" w:type="dxa"/>
          </w:tcPr>
          <w:p w14:paraId="30A04862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</w:p>
        </w:tc>
        <w:tc>
          <w:tcPr>
            <w:tcW w:w="2739" w:type="dxa"/>
          </w:tcPr>
          <w:p w14:paraId="1005B4BE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</w:p>
        </w:tc>
        <w:tc>
          <w:tcPr>
            <w:tcW w:w="1662" w:type="dxa"/>
          </w:tcPr>
          <w:p w14:paraId="45F38808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</w:p>
        </w:tc>
        <w:tc>
          <w:tcPr>
            <w:tcW w:w="2111" w:type="dxa"/>
          </w:tcPr>
          <w:p w14:paraId="2AB67ECA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</w:p>
        </w:tc>
      </w:tr>
      <w:tr w:rsidR="00C65816" w:rsidRPr="00BB5F7D" w14:paraId="020B9026" w14:textId="77777777" w:rsidTr="00C76879">
        <w:tc>
          <w:tcPr>
            <w:tcW w:w="1546" w:type="dxa"/>
          </w:tcPr>
          <w:p w14:paraId="320B550D" w14:textId="6E7233BF" w:rsidR="00C65816" w:rsidRPr="00E54DB2" w:rsidRDefault="00C65816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Søndag 2. </w:t>
            </w:r>
          </w:p>
        </w:tc>
        <w:tc>
          <w:tcPr>
            <w:tcW w:w="1435" w:type="dxa"/>
          </w:tcPr>
          <w:p w14:paraId="77CAADEF" w14:textId="79E1DA29" w:rsidR="00C65816" w:rsidRPr="00A552F6" w:rsidRDefault="00E54DB2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11.00-14.00 </w:t>
            </w:r>
          </w:p>
        </w:tc>
        <w:tc>
          <w:tcPr>
            <w:tcW w:w="2739" w:type="dxa"/>
          </w:tcPr>
          <w:p w14:paraId="357F9E57" w14:textId="70AC7274" w:rsidR="00C65816" w:rsidRPr="00A552F6" w:rsidRDefault="004254E1" w:rsidP="00E85C6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Akedag</w:t>
            </w:r>
            <w:proofErr w:type="spellEnd"/>
            <w:r>
              <w:rPr>
                <w:rFonts w:ascii="Calibri" w:hAnsi="Calibri" w:cs="Calibri"/>
              </w:rPr>
              <w:t xml:space="preserve"> med Lørenskog FSK </w:t>
            </w:r>
          </w:p>
        </w:tc>
        <w:tc>
          <w:tcPr>
            <w:tcW w:w="1662" w:type="dxa"/>
          </w:tcPr>
          <w:p w14:paraId="7BEA3476" w14:textId="03FD4485" w:rsidR="00C65816" w:rsidRPr="00A552F6" w:rsidRDefault="004254E1" w:rsidP="00E85C6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Sørlihavna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11" w:type="dxa"/>
          </w:tcPr>
          <w:p w14:paraId="62EB904C" w14:textId="1DE86F42" w:rsidR="00C65816" w:rsidRPr="00A552F6" w:rsidRDefault="004254E1" w:rsidP="00E85C6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Akedag</w:t>
            </w:r>
            <w:proofErr w:type="spellEnd"/>
          </w:p>
        </w:tc>
      </w:tr>
      <w:tr w:rsidR="00E85C68" w:rsidRPr="00BB5F7D" w14:paraId="69A335C4" w14:textId="77777777" w:rsidTr="00C76879">
        <w:tc>
          <w:tcPr>
            <w:tcW w:w="1546" w:type="dxa"/>
          </w:tcPr>
          <w:p w14:paraId="21A3A731" w14:textId="318BDA75" w:rsidR="00E85C68" w:rsidRPr="00961E2F" w:rsidRDefault="00E85C6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</w:t>
            </w:r>
          </w:p>
        </w:tc>
        <w:tc>
          <w:tcPr>
            <w:tcW w:w="1435" w:type="dxa"/>
          </w:tcPr>
          <w:p w14:paraId="1E51B681" w14:textId="3714AE28" w:rsidR="00E85C68" w:rsidRDefault="005C0FE3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18.00-19.30 </w:t>
            </w:r>
          </w:p>
        </w:tc>
        <w:tc>
          <w:tcPr>
            <w:tcW w:w="2739" w:type="dxa"/>
          </w:tcPr>
          <w:p w14:paraId="3FD33314" w14:textId="4CFB0911" w:rsidR="00E85C68" w:rsidRDefault="00CB36A6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Møte </w:t>
            </w:r>
          </w:p>
        </w:tc>
        <w:tc>
          <w:tcPr>
            <w:tcW w:w="1662" w:type="dxa"/>
          </w:tcPr>
          <w:p w14:paraId="245B534B" w14:textId="192AD20D" w:rsidR="00E85C68" w:rsidRDefault="008F7657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Fjellhamar skole </w:t>
            </w:r>
          </w:p>
        </w:tc>
        <w:tc>
          <w:tcPr>
            <w:tcW w:w="2111" w:type="dxa"/>
          </w:tcPr>
          <w:p w14:paraId="5E973398" w14:textId="40403D7B" w:rsidR="00E85C68" w:rsidRPr="00A552F6" w:rsidRDefault="008F7657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Gartner del 1 </w:t>
            </w:r>
          </w:p>
        </w:tc>
      </w:tr>
      <w:tr w:rsidR="00E85C68" w:rsidRPr="00BB5F7D" w14:paraId="4CF43DB8" w14:textId="77777777" w:rsidTr="00C76879">
        <w:tc>
          <w:tcPr>
            <w:tcW w:w="1546" w:type="dxa"/>
          </w:tcPr>
          <w:p w14:paraId="3552A175" w14:textId="6C102C9E" w:rsidR="00E85C68" w:rsidRPr="00961E2F" w:rsidRDefault="00E85C6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 </w:t>
            </w:r>
          </w:p>
        </w:tc>
        <w:tc>
          <w:tcPr>
            <w:tcW w:w="1435" w:type="dxa"/>
          </w:tcPr>
          <w:p w14:paraId="3E08C5A5" w14:textId="59B12E85" w:rsidR="00E85C68" w:rsidRPr="00A552F6" w:rsidRDefault="005C0FE3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18.00-19.30 </w:t>
            </w:r>
          </w:p>
        </w:tc>
        <w:tc>
          <w:tcPr>
            <w:tcW w:w="2739" w:type="dxa"/>
          </w:tcPr>
          <w:p w14:paraId="719310FF" w14:textId="7EECC920" w:rsidR="00E85C68" w:rsidRPr="00A552F6" w:rsidRDefault="00CB36A6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Møte </w:t>
            </w:r>
          </w:p>
        </w:tc>
        <w:tc>
          <w:tcPr>
            <w:tcW w:w="1662" w:type="dxa"/>
          </w:tcPr>
          <w:p w14:paraId="32000079" w14:textId="4245021C" w:rsidR="00E85C68" w:rsidRPr="00A552F6" w:rsidRDefault="008F7657" w:rsidP="00E85C6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Sandbekken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11" w:type="dxa"/>
          </w:tcPr>
          <w:p w14:paraId="451EE2EB" w14:textId="374D5421" w:rsidR="00E85C68" w:rsidRPr="00A552F6" w:rsidRDefault="008F7657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Svømming </w:t>
            </w:r>
          </w:p>
        </w:tc>
      </w:tr>
      <w:tr w:rsidR="00E85C68" w:rsidRPr="00BB5F7D" w14:paraId="4EE04669" w14:textId="77777777" w:rsidTr="00C76879">
        <w:tc>
          <w:tcPr>
            <w:tcW w:w="1546" w:type="dxa"/>
          </w:tcPr>
          <w:p w14:paraId="50F08858" w14:textId="010B74E8" w:rsidR="00E85C68" w:rsidRPr="0089319C" w:rsidRDefault="0089319C" w:rsidP="00E85C6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Vinterferie</w:t>
            </w:r>
          </w:p>
        </w:tc>
        <w:tc>
          <w:tcPr>
            <w:tcW w:w="1435" w:type="dxa"/>
          </w:tcPr>
          <w:p w14:paraId="36AB8344" w14:textId="4C7677C1" w:rsidR="00E85C68" w:rsidRPr="00AC382E" w:rsidRDefault="00E85C68" w:rsidP="00E85C6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39" w:type="dxa"/>
          </w:tcPr>
          <w:p w14:paraId="6CD7A5BC" w14:textId="77DCF69C" w:rsidR="00E85C68" w:rsidRPr="00AC382E" w:rsidRDefault="00E85C68" w:rsidP="00E85C6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2" w:type="dxa"/>
          </w:tcPr>
          <w:p w14:paraId="27FE1BED" w14:textId="72EDB428" w:rsidR="00E85C68" w:rsidRPr="00AC382E" w:rsidRDefault="00E85C68" w:rsidP="00E85C6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11" w:type="dxa"/>
          </w:tcPr>
          <w:p w14:paraId="5A822C09" w14:textId="77777777" w:rsidR="00E85C68" w:rsidRDefault="00E85C68" w:rsidP="00E85C68">
            <w:pPr>
              <w:rPr>
                <w:rFonts w:ascii="Calibri" w:hAnsi="Calibri" w:cs="Calibri"/>
              </w:rPr>
            </w:pPr>
          </w:p>
        </w:tc>
      </w:tr>
      <w:tr w:rsidR="00E85C68" w:rsidRPr="00BB5F7D" w14:paraId="44063BE8" w14:textId="77777777" w:rsidTr="00C76879">
        <w:tc>
          <w:tcPr>
            <w:tcW w:w="1546" w:type="dxa"/>
          </w:tcPr>
          <w:p w14:paraId="0CFA0EA0" w14:textId="1DBDB672" w:rsidR="00E85C68" w:rsidRPr="00961E2F" w:rsidRDefault="00E85C6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24. </w:t>
            </w:r>
          </w:p>
        </w:tc>
        <w:tc>
          <w:tcPr>
            <w:tcW w:w="1435" w:type="dxa"/>
          </w:tcPr>
          <w:p w14:paraId="700FD9DA" w14:textId="07BD05FD" w:rsidR="00E85C68" w:rsidRPr="00A552F6" w:rsidRDefault="005C0FE3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18.00-19.30 </w:t>
            </w:r>
          </w:p>
        </w:tc>
        <w:tc>
          <w:tcPr>
            <w:tcW w:w="2739" w:type="dxa"/>
          </w:tcPr>
          <w:p w14:paraId="2B257635" w14:textId="2024BA41" w:rsidR="00E85C68" w:rsidRPr="00A552F6" w:rsidRDefault="00CB36A6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Møte </w:t>
            </w:r>
          </w:p>
        </w:tc>
        <w:tc>
          <w:tcPr>
            <w:tcW w:w="1662" w:type="dxa"/>
          </w:tcPr>
          <w:p w14:paraId="5734AC64" w14:textId="746E61E2" w:rsidR="00E85C68" w:rsidRPr="00A552F6" w:rsidRDefault="008F7657" w:rsidP="00E85C6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Sørlihavna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11" w:type="dxa"/>
          </w:tcPr>
          <w:p w14:paraId="1AC649B4" w14:textId="6E7F2270" w:rsidR="00E85C68" w:rsidRPr="00A552F6" w:rsidRDefault="008F7657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Tenkedagen, bål </w:t>
            </w:r>
          </w:p>
        </w:tc>
      </w:tr>
      <w:tr w:rsidR="00E85C68" w:rsidRPr="00BB5F7D" w14:paraId="1624DBA0" w14:textId="77777777" w:rsidTr="00C76879">
        <w:tc>
          <w:tcPr>
            <w:tcW w:w="1546" w:type="dxa"/>
          </w:tcPr>
          <w:p w14:paraId="3E3511FE" w14:textId="77777777" w:rsidR="00E85C68" w:rsidRPr="00DC3614" w:rsidRDefault="00E85C68" w:rsidP="00E85C6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Mars </w:t>
            </w:r>
          </w:p>
        </w:tc>
        <w:tc>
          <w:tcPr>
            <w:tcW w:w="1435" w:type="dxa"/>
          </w:tcPr>
          <w:p w14:paraId="15000788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</w:p>
        </w:tc>
        <w:tc>
          <w:tcPr>
            <w:tcW w:w="2739" w:type="dxa"/>
          </w:tcPr>
          <w:p w14:paraId="3D2DA01B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</w:p>
        </w:tc>
        <w:tc>
          <w:tcPr>
            <w:tcW w:w="1662" w:type="dxa"/>
          </w:tcPr>
          <w:p w14:paraId="1A641263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</w:p>
        </w:tc>
        <w:tc>
          <w:tcPr>
            <w:tcW w:w="2111" w:type="dxa"/>
          </w:tcPr>
          <w:p w14:paraId="0C222CFF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</w:p>
        </w:tc>
      </w:tr>
      <w:tr w:rsidR="00E85C68" w:rsidRPr="00BB5F7D" w14:paraId="2A1CFB9B" w14:textId="77777777" w:rsidTr="00C76879">
        <w:tc>
          <w:tcPr>
            <w:tcW w:w="1546" w:type="dxa"/>
          </w:tcPr>
          <w:p w14:paraId="1F0A4A51" w14:textId="09B86752" w:rsidR="00E85C68" w:rsidRPr="00FA381D" w:rsidRDefault="0028722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</w:t>
            </w:r>
          </w:p>
        </w:tc>
        <w:tc>
          <w:tcPr>
            <w:tcW w:w="1435" w:type="dxa"/>
          </w:tcPr>
          <w:p w14:paraId="68D1B9F3" w14:textId="606495B5" w:rsidR="00E85C68" w:rsidRPr="00584132" w:rsidRDefault="005C0FE3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18.00-19.30 </w:t>
            </w:r>
          </w:p>
        </w:tc>
        <w:tc>
          <w:tcPr>
            <w:tcW w:w="2739" w:type="dxa"/>
          </w:tcPr>
          <w:p w14:paraId="50D785C7" w14:textId="24FAA032" w:rsidR="00E85C68" w:rsidRPr="008512D3" w:rsidRDefault="00CB36A6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Møte </w:t>
            </w:r>
          </w:p>
        </w:tc>
        <w:tc>
          <w:tcPr>
            <w:tcW w:w="1662" w:type="dxa"/>
          </w:tcPr>
          <w:p w14:paraId="77340FB6" w14:textId="75552C85" w:rsidR="00E85C68" w:rsidRPr="006E2843" w:rsidRDefault="003D7D3E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Grønlia barnehage/</w:t>
            </w:r>
            <w:proofErr w:type="spellStart"/>
            <w:r>
              <w:rPr>
                <w:rFonts w:ascii="Calibri" w:hAnsi="Calibri" w:cs="Calibri"/>
              </w:rPr>
              <w:t>Odinskogen</w:t>
            </w:r>
            <w:proofErr w:type="spellEnd"/>
          </w:p>
        </w:tc>
        <w:tc>
          <w:tcPr>
            <w:tcW w:w="2111" w:type="dxa"/>
          </w:tcPr>
          <w:p w14:paraId="234BB2F4" w14:textId="195563DC" w:rsidR="00E85C68" w:rsidRPr="00A552F6" w:rsidRDefault="00A75357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Hinderløype, lek </w:t>
            </w:r>
          </w:p>
        </w:tc>
      </w:tr>
      <w:tr w:rsidR="00E85C68" w:rsidRPr="00BB5F7D" w14:paraId="724BC520" w14:textId="77777777" w:rsidTr="00C76879">
        <w:tc>
          <w:tcPr>
            <w:tcW w:w="1546" w:type="dxa"/>
          </w:tcPr>
          <w:p w14:paraId="34ED2F4B" w14:textId="3EBD1D62" w:rsidR="00E85C68" w:rsidRPr="00961E2F" w:rsidRDefault="0028722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 </w:t>
            </w:r>
          </w:p>
        </w:tc>
        <w:tc>
          <w:tcPr>
            <w:tcW w:w="1435" w:type="dxa"/>
          </w:tcPr>
          <w:p w14:paraId="0A3C1CC0" w14:textId="418DF28D" w:rsidR="00E85C68" w:rsidRPr="00A552F6" w:rsidRDefault="005C0FE3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18.00-19.30 </w:t>
            </w:r>
          </w:p>
        </w:tc>
        <w:tc>
          <w:tcPr>
            <w:tcW w:w="2739" w:type="dxa"/>
          </w:tcPr>
          <w:p w14:paraId="3F27B6AF" w14:textId="180F126C" w:rsidR="00E85C68" w:rsidRPr="00A552F6" w:rsidRDefault="00CB36A6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Møte </w:t>
            </w:r>
          </w:p>
        </w:tc>
        <w:tc>
          <w:tcPr>
            <w:tcW w:w="1662" w:type="dxa"/>
          </w:tcPr>
          <w:p w14:paraId="7198359B" w14:textId="188A8532" w:rsidR="00E85C68" w:rsidRPr="00A552F6" w:rsidRDefault="003D7D3E" w:rsidP="00E85C6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Sørlihavna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11" w:type="dxa"/>
          </w:tcPr>
          <w:p w14:paraId="774D79EF" w14:textId="660D8AF3" w:rsidR="00E85C68" w:rsidRPr="00A552F6" w:rsidRDefault="003D7D3E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Førstehjelp del 1 </w:t>
            </w:r>
          </w:p>
        </w:tc>
      </w:tr>
      <w:tr w:rsidR="00E85C68" w:rsidRPr="00BB5F7D" w14:paraId="65D02759" w14:textId="77777777" w:rsidTr="00C76879">
        <w:tc>
          <w:tcPr>
            <w:tcW w:w="1546" w:type="dxa"/>
          </w:tcPr>
          <w:p w14:paraId="5FD64DD7" w14:textId="2FAB7E0A" w:rsidR="00E85C68" w:rsidRPr="00961E2F" w:rsidRDefault="0028722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17. </w:t>
            </w:r>
          </w:p>
        </w:tc>
        <w:tc>
          <w:tcPr>
            <w:tcW w:w="1435" w:type="dxa"/>
          </w:tcPr>
          <w:p w14:paraId="3B751CA1" w14:textId="49A69BBC" w:rsidR="00E85C68" w:rsidRPr="00A552F6" w:rsidRDefault="005C0FE3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18.00-19.30</w:t>
            </w:r>
          </w:p>
        </w:tc>
        <w:tc>
          <w:tcPr>
            <w:tcW w:w="2739" w:type="dxa"/>
          </w:tcPr>
          <w:p w14:paraId="16D81911" w14:textId="12A9A344" w:rsidR="00E85C68" w:rsidRPr="00A552F6" w:rsidRDefault="00CB36A6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Møte </w:t>
            </w:r>
          </w:p>
        </w:tc>
        <w:tc>
          <w:tcPr>
            <w:tcW w:w="1662" w:type="dxa"/>
          </w:tcPr>
          <w:p w14:paraId="7B466D13" w14:textId="029577C9" w:rsidR="00E85C68" w:rsidRPr="00A552F6" w:rsidRDefault="003D7D3E" w:rsidP="00E85C6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Sørlihavna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11" w:type="dxa"/>
          </w:tcPr>
          <w:p w14:paraId="57D3722E" w14:textId="22FDED60" w:rsidR="00E85C68" w:rsidRPr="00A552F6" w:rsidRDefault="003D7D3E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Flerkulturell </w:t>
            </w:r>
          </w:p>
        </w:tc>
      </w:tr>
      <w:tr w:rsidR="00287228" w:rsidRPr="00BB5F7D" w14:paraId="1DB49EF6" w14:textId="77777777" w:rsidTr="00C76879">
        <w:tc>
          <w:tcPr>
            <w:tcW w:w="1546" w:type="dxa"/>
          </w:tcPr>
          <w:p w14:paraId="5269477D" w14:textId="24E77832" w:rsidR="00287228" w:rsidRDefault="0028722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1435" w:type="dxa"/>
          </w:tcPr>
          <w:p w14:paraId="2BE861AD" w14:textId="2027B7C5" w:rsidR="00287228" w:rsidRPr="00A552F6" w:rsidRDefault="005C0FE3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18.00-19.30 </w:t>
            </w:r>
          </w:p>
        </w:tc>
        <w:tc>
          <w:tcPr>
            <w:tcW w:w="2739" w:type="dxa"/>
          </w:tcPr>
          <w:p w14:paraId="0CF7E678" w14:textId="19597C62" w:rsidR="00287228" w:rsidRPr="00A552F6" w:rsidRDefault="00CB36A6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Møte </w:t>
            </w:r>
          </w:p>
        </w:tc>
        <w:tc>
          <w:tcPr>
            <w:tcW w:w="1662" w:type="dxa"/>
          </w:tcPr>
          <w:p w14:paraId="1D513B0D" w14:textId="53C27EAC" w:rsidR="00287228" w:rsidRPr="00A552F6" w:rsidRDefault="003D7D3E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Fjellhamar skole </w:t>
            </w:r>
          </w:p>
        </w:tc>
        <w:tc>
          <w:tcPr>
            <w:tcW w:w="2111" w:type="dxa"/>
          </w:tcPr>
          <w:p w14:paraId="505310B4" w14:textId="0D4D07FC" w:rsidR="00287228" w:rsidRPr="00A552F6" w:rsidRDefault="003D7D3E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Førstehjelp del 2 </w:t>
            </w:r>
          </w:p>
        </w:tc>
      </w:tr>
      <w:tr w:rsidR="00287228" w:rsidRPr="00BB5F7D" w14:paraId="3C33A0AA" w14:textId="77777777" w:rsidTr="00C76879">
        <w:tc>
          <w:tcPr>
            <w:tcW w:w="1546" w:type="dxa"/>
          </w:tcPr>
          <w:p w14:paraId="411F2034" w14:textId="5727A8FB" w:rsidR="00287228" w:rsidRDefault="0028722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31. </w:t>
            </w:r>
          </w:p>
        </w:tc>
        <w:tc>
          <w:tcPr>
            <w:tcW w:w="1435" w:type="dxa"/>
          </w:tcPr>
          <w:p w14:paraId="622345A1" w14:textId="12BD4B95" w:rsidR="00287228" w:rsidRPr="00A552F6" w:rsidRDefault="005C0FE3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18.00-19.30 </w:t>
            </w:r>
          </w:p>
        </w:tc>
        <w:tc>
          <w:tcPr>
            <w:tcW w:w="2739" w:type="dxa"/>
          </w:tcPr>
          <w:p w14:paraId="7E330A0D" w14:textId="576F29F7" w:rsidR="00287228" w:rsidRPr="00A552F6" w:rsidRDefault="00CB36A6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Møte </w:t>
            </w:r>
          </w:p>
        </w:tc>
        <w:tc>
          <w:tcPr>
            <w:tcW w:w="1662" w:type="dxa"/>
          </w:tcPr>
          <w:p w14:paraId="07158964" w14:textId="4160F71C" w:rsidR="00287228" w:rsidRPr="00A552F6" w:rsidRDefault="004956B4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Fjellhamar skole</w:t>
            </w:r>
          </w:p>
        </w:tc>
        <w:tc>
          <w:tcPr>
            <w:tcW w:w="2111" w:type="dxa"/>
          </w:tcPr>
          <w:p w14:paraId="60446DC2" w14:textId="12BF2855" w:rsidR="00287228" w:rsidRPr="00A552F6" w:rsidRDefault="004956B4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Knuter del 2 </w:t>
            </w:r>
          </w:p>
        </w:tc>
      </w:tr>
      <w:tr w:rsidR="00E85C68" w:rsidRPr="00BB5F7D" w14:paraId="7D5ADBBE" w14:textId="77777777" w:rsidTr="00C76879">
        <w:tc>
          <w:tcPr>
            <w:tcW w:w="1546" w:type="dxa"/>
          </w:tcPr>
          <w:p w14:paraId="7D827CF6" w14:textId="44988B11" w:rsidR="00E85C68" w:rsidRPr="00DC3614" w:rsidRDefault="00E85C68" w:rsidP="00E85C6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April </w:t>
            </w:r>
          </w:p>
        </w:tc>
        <w:tc>
          <w:tcPr>
            <w:tcW w:w="1435" w:type="dxa"/>
          </w:tcPr>
          <w:p w14:paraId="1200DE55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</w:p>
        </w:tc>
        <w:tc>
          <w:tcPr>
            <w:tcW w:w="2739" w:type="dxa"/>
          </w:tcPr>
          <w:p w14:paraId="465E2B2F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</w:p>
        </w:tc>
        <w:tc>
          <w:tcPr>
            <w:tcW w:w="1662" w:type="dxa"/>
          </w:tcPr>
          <w:p w14:paraId="25AB8EC8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</w:p>
        </w:tc>
        <w:tc>
          <w:tcPr>
            <w:tcW w:w="2111" w:type="dxa"/>
          </w:tcPr>
          <w:p w14:paraId="419146ED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</w:p>
        </w:tc>
      </w:tr>
      <w:tr w:rsidR="00E85C68" w:rsidRPr="00BB5F7D" w14:paraId="5BCF2AA4" w14:textId="77777777" w:rsidTr="00C76879">
        <w:tc>
          <w:tcPr>
            <w:tcW w:w="1546" w:type="dxa"/>
          </w:tcPr>
          <w:p w14:paraId="21AD0C93" w14:textId="689EC34C" w:rsidR="00E85C68" w:rsidRPr="00287228" w:rsidRDefault="00287228" w:rsidP="00E85C68">
            <w:pPr>
              <w:rPr>
                <w:rFonts w:ascii="Calibri" w:hAnsi="Calibri" w:cs="Calibri"/>
              </w:rPr>
            </w:pPr>
            <w:r w:rsidRPr="00287228">
              <w:rPr>
                <w:rFonts w:ascii="Calibri" w:hAnsi="Calibri" w:cs="Calibri"/>
              </w:rPr>
              <w:t xml:space="preserve">7. </w:t>
            </w:r>
          </w:p>
        </w:tc>
        <w:tc>
          <w:tcPr>
            <w:tcW w:w="1435" w:type="dxa"/>
          </w:tcPr>
          <w:p w14:paraId="06C82352" w14:textId="42C35BF0" w:rsidR="00E85C68" w:rsidRPr="005C0FE3" w:rsidRDefault="005C0FE3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18.00-19.30 </w:t>
            </w:r>
          </w:p>
        </w:tc>
        <w:tc>
          <w:tcPr>
            <w:tcW w:w="2739" w:type="dxa"/>
          </w:tcPr>
          <w:p w14:paraId="46FFB1F1" w14:textId="1FC125CC" w:rsidR="00E85C68" w:rsidRPr="00CB36A6" w:rsidRDefault="00CB36A6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Møte </w:t>
            </w:r>
          </w:p>
        </w:tc>
        <w:tc>
          <w:tcPr>
            <w:tcW w:w="1662" w:type="dxa"/>
          </w:tcPr>
          <w:p w14:paraId="5A5A4A62" w14:textId="7C125E7C" w:rsidR="00E85C68" w:rsidRPr="000F19DC" w:rsidRDefault="000F19DC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Fjellhamar skole </w:t>
            </w:r>
          </w:p>
        </w:tc>
        <w:tc>
          <w:tcPr>
            <w:tcW w:w="2111" w:type="dxa"/>
          </w:tcPr>
          <w:p w14:paraId="54E477A7" w14:textId="32EF90E7" w:rsidR="00E85C68" w:rsidRPr="00A552F6" w:rsidRDefault="000F19DC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Knuter del 3 </w:t>
            </w:r>
          </w:p>
        </w:tc>
      </w:tr>
      <w:tr w:rsidR="00E85C68" w:rsidRPr="00BB5F7D" w14:paraId="6A4FF724" w14:textId="77777777" w:rsidTr="00C76879">
        <w:tc>
          <w:tcPr>
            <w:tcW w:w="1546" w:type="dxa"/>
          </w:tcPr>
          <w:p w14:paraId="35A3C1C7" w14:textId="48504480" w:rsidR="00E85C68" w:rsidRPr="00961E2F" w:rsidRDefault="0028722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14. </w:t>
            </w:r>
          </w:p>
        </w:tc>
        <w:tc>
          <w:tcPr>
            <w:tcW w:w="1435" w:type="dxa"/>
          </w:tcPr>
          <w:p w14:paraId="664DADDB" w14:textId="7D41DA59" w:rsidR="00E85C68" w:rsidRPr="00A552F6" w:rsidRDefault="005C0FE3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18.00-19.30 </w:t>
            </w:r>
          </w:p>
        </w:tc>
        <w:tc>
          <w:tcPr>
            <w:tcW w:w="2739" w:type="dxa"/>
          </w:tcPr>
          <w:p w14:paraId="4D139E19" w14:textId="50BC85CB" w:rsidR="00E85C68" w:rsidRPr="00A552F6" w:rsidRDefault="00CB36A6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Møte </w:t>
            </w:r>
          </w:p>
        </w:tc>
        <w:tc>
          <w:tcPr>
            <w:tcW w:w="1662" w:type="dxa"/>
          </w:tcPr>
          <w:p w14:paraId="04A5025F" w14:textId="4A40CF9B" w:rsidR="00E85C68" w:rsidRPr="00A552F6" w:rsidRDefault="000F19DC" w:rsidP="00E85C6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Sørlihavna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11" w:type="dxa"/>
          </w:tcPr>
          <w:p w14:paraId="4958AF75" w14:textId="7292B15D" w:rsidR="00E85C68" w:rsidRPr="00A552F6" w:rsidRDefault="000F19DC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Gartner del 2/naturkunnskap </w:t>
            </w:r>
          </w:p>
        </w:tc>
      </w:tr>
      <w:tr w:rsidR="00287228" w:rsidRPr="00BB5F7D" w14:paraId="723E3D3D" w14:textId="77777777" w:rsidTr="00C76879">
        <w:tc>
          <w:tcPr>
            <w:tcW w:w="1546" w:type="dxa"/>
          </w:tcPr>
          <w:p w14:paraId="58CB78E2" w14:textId="7BAF3A22" w:rsidR="00287228" w:rsidRPr="0089319C" w:rsidRDefault="0089319C" w:rsidP="00E85C68">
            <w:pPr>
              <w:rPr>
                <w:rFonts w:ascii="Calibri" w:hAnsi="Calibri" w:cs="Calibri"/>
                <w:b/>
                <w:bCs/>
              </w:rPr>
            </w:pPr>
            <w:r w:rsidRPr="0089319C">
              <w:rPr>
                <w:rFonts w:ascii="Calibri" w:hAnsi="Calibri" w:cs="Calibri"/>
                <w:b/>
                <w:bCs/>
              </w:rPr>
              <w:t>Påskeferie</w:t>
            </w:r>
          </w:p>
        </w:tc>
        <w:tc>
          <w:tcPr>
            <w:tcW w:w="1435" w:type="dxa"/>
          </w:tcPr>
          <w:p w14:paraId="10E9618D" w14:textId="2F90A81F" w:rsidR="00287228" w:rsidRPr="00287228" w:rsidRDefault="00287228" w:rsidP="00E85C6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39" w:type="dxa"/>
          </w:tcPr>
          <w:p w14:paraId="645023D4" w14:textId="5B8E7DCF" w:rsidR="00287228" w:rsidRPr="00287228" w:rsidRDefault="00287228" w:rsidP="00E85C6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2" w:type="dxa"/>
          </w:tcPr>
          <w:p w14:paraId="717B7266" w14:textId="047D5DA9" w:rsidR="00287228" w:rsidRPr="00287228" w:rsidRDefault="00287228" w:rsidP="00E85C6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11" w:type="dxa"/>
          </w:tcPr>
          <w:p w14:paraId="27E0B2F6" w14:textId="77777777" w:rsidR="00287228" w:rsidRPr="00A552F6" w:rsidRDefault="00287228" w:rsidP="00E85C68">
            <w:pPr>
              <w:rPr>
                <w:rFonts w:ascii="Calibri" w:hAnsi="Calibri" w:cs="Calibri"/>
              </w:rPr>
            </w:pPr>
          </w:p>
        </w:tc>
      </w:tr>
      <w:tr w:rsidR="00E85C68" w:rsidRPr="00BB5F7D" w14:paraId="25A3818C" w14:textId="77777777" w:rsidTr="00C76879">
        <w:tc>
          <w:tcPr>
            <w:tcW w:w="1546" w:type="dxa"/>
          </w:tcPr>
          <w:p w14:paraId="18C8FF8A" w14:textId="7E9245DE" w:rsidR="00E85C68" w:rsidRDefault="0028722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28. </w:t>
            </w:r>
          </w:p>
        </w:tc>
        <w:tc>
          <w:tcPr>
            <w:tcW w:w="1435" w:type="dxa"/>
          </w:tcPr>
          <w:p w14:paraId="72001457" w14:textId="7F5550BC" w:rsidR="00E85C68" w:rsidRPr="00C2395C" w:rsidRDefault="00526EC5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 info kommer</w:t>
            </w:r>
          </w:p>
        </w:tc>
        <w:tc>
          <w:tcPr>
            <w:tcW w:w="2739" w:type="dxa"/>
          </w:tcPr>
          <w:p w14:paraId="08194B30" w14:textId="27A74D07" w:rsidR="00E85C68" w:rsidRPr="00C2395C" w:rsidRDefault="00CB36A6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Møte </w:t>
            </w:r>
          </w:p>
        </w:tc>
        <w:tc>
          <w:tcPr>
            <w:tcW w:w="1662" w:type="dxa"/>
          </w:tcPr>
          <w:p w14:paraId="4D663466" w14:textId="28467518" w:rsidR="00E85C68" w:rsidRPr="00996E1E" w:rsidRDefault="00526EC5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Mer info kommer </w:t>
            </w:r>
          </w:p>
        </w:tc>
        <w:tc>
          <w:tcPr>
            <w:tcW w:w="2111" w:type="dxa"/>
          </w:tcPr>
          <w:p w14:paraId="64F4FD3A" w14:textId="7A0CC07A" w:rsidR="000F19DC" w:rsidRDefault="00526EC5" w:rsidP="00E85C6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St.Georgsdag</w:t>
            </w:r>
            <w:proofErr w:type="spellEnd"/>
          </w:p>
        </w:tc>
      </w:tr>
      <w:tr w:rsidR="00E85C68" w:rsidRPr="00BB5F7D" w14:paraId="79601A08" w14:textId="77777777" w:rsidTr="00C76879">
        <w:tc>
          <w:tcPr>
            <w:tcW w:w="1546" w:type="dxa"/>
          </w:tcPr>
          <w:p w14:paraId="5509BF2C" w14:textId="77777777" w:rsidR="00E85C68" w:rsidRPr="00EB3878" w:rsidRDefault="00E85C68" w:rsidP="00E85C6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Mai </w:t>
            </w:r>
          </w:p>
        </w:tc>
        <w:tc>
          <w:tcPr>
            <w:tcW w:w="1435" w:type="dxa"/>
          </w:tcPr>
          <w:p w14:paraId="71F7ED06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</w:p>
        </w:tc>
        <w:tc>
          <w:tcPr>
            <w:tcW w:w="2739" w:type="dxa"/>
          </w:tcPr>
          <w:p w14:paraId="4F4CEA8D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</w:p>
        </w:tc>
        <w:tc>
          <w:tcPr>
            <w:tcW w:w="1662" w:type="dxa"/>
          </w:tcPr>
          <w:p w14:paraId="54CF084D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</w:p>
        </w:tc>
        <w:tc>
          <w:tcPr>
            <w:tcW w:w="2111" w:type="dxa"/>
          </w:tcPr>
          <w:p w14:paraId="257E4D16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</w:p>
        </w:tc>
      </w:tr>
      <w:tr w:rsidR="00E85C68" w:rsidRPr="00BB5F7D" w14:paraId="2B4A101A" w14:textId="77777777" w:rsidTr="00C76879">
        <w:tc>
          <w:tcPr>
            <w:tcW w:w="1546" w:type="dxa"/>
          </w:tcPr>
          <w:p w14:paraId="76D3AB53" w14:textId="77777777" w:rsidR="00E85C68" w:rsidRPr="00961E2F" w:rsidRDefault="00E85C6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 </w:t>
            </w:r>
          </w:p>
        </w:tc>
        <w:tc>
          <w:tcPr>
            <w:tcW w:w="1435" w:type="dxa"/>
          </w:tcPr>
          <w:p w14:paraId="31608A43" w14:textId="77777777" w:rsidR="00E85C68" w:rsidRDefault="00E85C6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18.00-19.30</w:t>
            </w:r>
          </w:p>
        </w:tc>
        <w:tc>
          <w:tcPr>
            <w:tcW w:w="2739" w:type="dxa"/>
          </w:tcPr>
          <w:p w14:paraId="5FA4F099" w14:textId="77777777" w:rsidR="00E85C68" w:rsidRDefault="00E85C6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Møte </w:t>
            </w:r>
          </w:p>
        </w:tc>
        <w:tc>
          <w:tcPr>
            <w:tcW w:w="1662" w:type="dxa"/>
          </w:tcPr>
          <w:p w14:paraId="55AF09A1" w14:textId="77777777" w:rsidR="00E85C68" w:rsidRDefault="00E85C6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Rasta skole</w:t>
            </w:r>
          </w:p>
        </w:tc>
        <w:tc>
          <w:tcPr>
            <w:tcW w:w="2111" w:type="dxa"/>
          </w:tcPr>
          <w:p w14:paraId="37113C7B" w14:textId="77777777" w:rsidR="00E85C68" w:rsidRPr="00A552F6" w:rsidRDefault="00E85C6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Speideraksjonen sammen med tropp</w:t>
            </w:r>
          </w:p>
        </w:tc>
      </w:tr>
      <w:tr w:rsidR="00513968" w:rsidRPr="00BB5F7D" w14:paraId="3454C01B" w14:textId="77777777" w:rsidTr="00C76879">
        <w:tc>
          <w:tcPr>
            <w:tcW w:w="1546" w:type="dxa"/>
          </w:tcPr>
          <w:p w14:paraId="1646CAF5" w14:textId="1D6F3BCB" w:rsidR="00513968" w:rsidRPr="00720E55" w:rsidRDefault="00720E55" w:rsidP="00E85C6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Lør </w:t>
            </w:r>
            <w:r w:rsidR="00101C1B" w:rsidRPr="00720E55">
              <w:rPr>
                <w:rFonts w:ascii="Calibri" w:hAnsi="Calibri" w:cs="Calibri"/>
                <w:b/>
                <w:bCs/>
              </w:rPr>
              <w:t>10.-</w:t>
            </w:r>
            <w:r>
              <w:rPr>
                <w:rFonts w:ascii="Calibri" w:hAnsi="Calibri" w:cs="Calibri"/>
                <w:b/>
                <w:bCs/>
              </w:rPr>
              <w:t xml:space="preserve"> Søn </w:t>
            </w:r>
            <w:r w:rsidR="00101C1B" w:rsidRPr="00720E55">
              <w:rPr>
                <w:rFonts w:ascii="Calibri" w:hAnsi="Calibri" w:cs="Calibri"/>
                <w:b/>
                <w:bCs/>
              </w:rPr>
              <w:t xml:space="preserve">11. </w:t>
            </w:r>
          </w:p>
        </w:tc>
        <w:tc>
          <w:tcPr>
            <w:tcW w:w="1435" w:type="dxa"/>
          </w:tcPr>
          <w:p w14:paraId="34E4CB0F" w14:textId="2721DD6C" w:rsidR="00513968" w:rsidRDefault="00101C1B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13.00-14.00</w:t>
            </w:r>
          </w:p>
        </w:tc>
        <w:tc>
          <w:tcPr>
            <w:tcW w:w="2739" w:type="dxa"/>
          </w:tcPr>
          <w:p w14:paraId="484EBED0" w14:textId="76074F3A" w:rsidR="00513968" w:rsidRDefault="00101C1B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Overnattingstur </w:t>
            </w:r>
          </w:p>
        </w:tc>
        <w:tc>
          <w:tcPr>
            <w:tcW w:w="1662" w:type="dxa"/>
          </w:tcPr>
          <w:p w14:paraId="0FFB0C87" w14:textId="2F9C8882" w:rsidR="00513968" w:rsidRDefault="00101C1B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Åmotdammen </w:t>
            </w:r>
          </w:p>
        </w:tc>
        <w:tc>
          <w:tcPr>
            <w:tcW w:w="2111" w:type="dxa"/>
          </w:tcPr>
          <w:p w14:paraId="2D1C5E27" w14:textId="431799BB" w:rsidR="00513968" w:rsidRDefault="00101C1B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Overnattingstur med tarp </w:t>
            </w:r>
          </w:p>
        </w:tc>
      </w:tr>
      <w:tr w:rsidR="0067754B" w:rsidRPr="00BB5F7D" w14:paraId="0171F3BB" w14:textId="77777777" w:rsidTr="00C76879">
        <w:tc>
          <w:tcPr>
            <w:tcW w:w="1546" w:type="dxa"/>
          </w:tcPr>
          <w:p w14:paraId="719B9E5A" w14:textId="47120915" w:rsidR="0067754B" w:rsidRDefault="0067754B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17. </w:t>
            </w:r>
          </w:p>
        </w:tc>
        <w:tc>
          <w:tcPr>
            <w:tcW w:w="1435" w:type="dxa"/>
          </w:tcPr>
          <w:p w14:paraId="7A16C7EC" w14:textId="4DBB6465" w:rsidR="0067754B" w:rsidRDefault="002518A3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07.00- 08.45 </w:t>
            </w:r>
          </w:p>
        </w:tc>
        <w:tc>
          <w:tcPr>
            <w:tcW w:w="2739" w:type="dxa"/>
          </w:tcPr>
          <w:p w14:paraId="570091DC" w14:textId="50CAA8A1" w:rsidR="0067754B" w:rsidRDefault="002518A3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17.mai- feiring </w:t>
            </w:r>
          </w:p>
        </w:tc>
        <w:tc>
          <w:tcPr>
            <w:tcW w:w="1662" w:type="dxa"/>
          </w:tcPr>
          <w:p w14:paraId="4BE878C4" w14:textId="61201CB6" w:rsidR="0067754B" w:rsidRDefault="00C51509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Dovre senter- Fjellhamar </w:t>
            </w:r>
          </w:p>
        </w:tc>
        <w:tc>
          <w:tcPr>
            <w:tcW w:w="2111" w:type="dxa"/>
          </w:tcPr>
          <w:p w14:paraId="306DDADC" w14:textId="14E1A1ED" w:rsidR="0067754B" w:rsidRDefault="00C51509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17. mai tog </w:t>
            </w:r>
          </w:p>
        </w:tc>
      </w:tr>
      <w:tr w:rsidR="005C0FE3" w:rsidRPr="00BB5F7D" w14:paraId="5AD63021" w14:textId="77777777" w:rsidTr="00C76879">
        <w:tc>
          <w:tcPr>
            <w:tcW w:w="1546" w:type="dxa"/>
          </w:tcPr>
          <w:p w14:paraId="0131D162" w14:textId="278B94E2" w:rsidR="005C0FE3" w:rsidRDefault="005C0FE3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19. </w:t>
            </w:r>
          </w:p>
        </w:tc>
        <w:tc>
          <w:tcPr>
            <w:tcW w:w="1435" w:type="dxa"/>
          </w:tcPr>
          <w:p w14:paraId="6F3A3AF2" w14:textId="11F42796" w:rsidR="005C0FE3" w:rsidRDefault="005C0FE3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18.00-19.30 </w:t>
            </w:r>
          </w:p>
        </w:tc>
        <w:tc>
          <w:tcPr>
            <w:tcW w:w="2739" w:type="dxa"/>
          </w:tcPr>
          <w:p w14:paraId="27F44569" w14:textId="54D8C344" w:rsidR="005C0FE3" w:rsidRDefault="0054171A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Møte </w:t>
            </w:r>
          </w:p>
        </w:tc>
        <w:tc>
          <w:tcPr>
            <w:tcW w:w="1662" w:type="dxa"/>
          </w:tcPr>
          <w:p w14:paraId="611796F2" w14:textId="1C52DC89" w:rsidR="005C0FE3" w:rsidRDefault="0054171A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Oppmøte </w:t>
            </w:r>
            <w:proofErr w:type="spellStart"/>
            <w:r>
              <w:rPr>
                <w:rFonts w:ascii="Calibri" w:hAnsi="Calibri" w:cs="Calibri"/>
              </w:rPr>
              <w:t>Sørlihavna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11" w:type="dxa"/>
          </w:tcPr>
          <w:p w14:paraId="6106BEE5" w14:textId="64B844A8" w:rsidR="005C0FE3" w:rsidRDefault="0054171A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Sykkeltur </w:t>
            </w:r>
          </w:p>
        </w:tc>
      </w:tr>
      <w:tr w:rsidR="00E85C68" w:rsidRPr="00BB5F7D" w14:paraId="6F85F59F" w14:textId="77777777" w:rsidTr="00C76879">
        <w:tc>
          <w:tcPr>
            <w:tcW w:w="1546" w:type="dxa"/>
          </w:tcPr>
          <w:p w14:paraId="57BAE633" w14:textId="77777777" w:rsidR="00E85C68" w:rsidRPr="001D310C" w:rsidRDefault="00E85C6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23.-25. </w:t>
            </w:r>
          </w:p>
        </w:tc>
        <w:tc>
          <w:tcPr>
            <w:tcW w:w="1435" w:type="dxa"/>
          </w:tcPr>
          <w:p w14:paraId="381E2492" w14:textId="4BE7BB15" w:rsidR="00E85C68" w:rsidRPr="00A552F6" w:rsidRDefault="00CB36A6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 info kommer</w:t>
            </w:r>
          </w:p>
        </w:tc>
        <w:tc>
          <w:tcPr>
            <w:tcW w:w="2739" w:type="dxa"/>
          </w:tcPr>
          <w:p w14:paraId="776DBA0C" w14:textId="75BA95C1" w:rsidR="00E85C68" w:rsidRPr="00A552F6" w:rsidRDefault="0067754B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Småspeidersamling </w:t>
            </w:r>
          </w:p>
        </w:tc>
        <w:tc>
          <w:tcPr>
            <w:tcW w:w="1662" w:type="dxa"/>
          </w:tcPr>
          <w:p w14:paraId="4787435D" w14:textId="3A16AF2A" w:rsidR="00E85C68" w:rsidRPr="00A552F6" w:rsidRDefault="00C76879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Mer info kommer </w:t>
            </w:r>
          </w:p>
        </w:tc>
        <w:tc>
          <w:tcPr>
            <w:tcW w:w="2111" w:type="dxa"/>
          </w:tcPr>
          <w:p w14:paraId="2B301AEE" w14:textId="3FB5257F" w:rsidR="00E85C68" w:rsidRPr="00A552F6" w:rsidRDefault="00E85C6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67754B">
              <w:rPr>
                <w:rFonts w:ascii="Calibri" w:hAnsi="Calibri" w:cs="Calibri"/>
              </w:rPr>
              <w:t xml:space="preserve">amling med småspeidere fra Romerike Krets 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A5C37" w:rsidRPr="00BB5F7D" w14:paraId="009B87C6" w14:textId="77777777" w:rsidTr="00C76879">
        <w:tc>
          <w:tcPr>
            <w:tcW w:w="1546" w:type="dxa"/>
          </w:tcPr>
          <w:p w14:paraId="2AB8879F" w14:textId="0D701E06" w:rsidR="000A5C37" w:rsidRPr="000A5C37" w:rsidRDefault="000A5C37" w:rsidP="00E85C68">
            <w:pPr>
              <w:rPr>
                <w:rFonts w:ascii="Calibri" w:hAnsi="Calibri" w:cs="Calibri"/>
                <w:b/>
                <w:bCs/>
              </w:rPr>
            </w:pPr>
            <w:r w:rsidRPr="000A5C37">
              <w:rPr>
                <w:rFonts w:ascii="Calibri" w:hAnsi="Calibri" w:cs="Calibri"/>
                <w:b/>
                <w:bCs/>
              </w:rPr>
              <w:t xml:space="preserve">Juni </w:t>
            </w:r>
          </w:p>
        </w:tc>
        <w:tc>
          <w:tcPr>
            <w:tcW w:w="1435" w:type="dxa"/>
          </w:tcPr>
          <w:p w14:paraId="0437A7D2" w14:textId="77777777" w:rsidR="000A5C37" w:rsidRPr="00A552F6" w:rsidRDefault="000A5C37" w:rsidP="00E85C68">
            <w:pPr>
              <w:rPr>
                <w:rFonts w:ascii="Calibri" w:hAnsi="Calibri" w:cs="Calibri"/>
              </w:rPr>
            </w:pPr>
          </w:p>
        </w:tc>
        <w:tc>
          <w:tcPr>
            <w:tcW w:w="2739" w:type="dxa"/>
          </w:tcPr>
          <w:p w14:paraId="662DDA96" w14:textId="77777777" w:rsidR="000A5C37" w:rsidRDefault="000A5C37" w:rsidP="00E85C68">
            <w:pPr>
              <w:rPr>
                <w:rFonts w:ascii="Calibri" w:hAnsi="Calibri" w:cs="Calibri"/>
              </w:rPr>
            </w:pPr>
          </w:p>
        </w:tc>
        <w:tc>
          <w:tcPr>
            <w:tcW w:w="1662" w:type="dxa"/>
          </w:tcPr>
          <w:p w14:paraId="08278848" w14:textId="77777777" w:rsidR="000A5C37" w:rsidRPr="00A552F6" w:rsidRDefault="000A5C37" w:rsidP="00E85C68">
            <w:pPr>
              <w:rPr>
                <w:rFonts w:ascii="Calibri" w:hAnsi="Calibri" w:cs="Calibri"/>
              </w:rPr>
            </w:pPr>
          </w:p>
        </w:tc>
        <w:tc>
          <w:tcPr>
            <w:tcW w:w="2111" w:type="dxa"/>
          </w:tcPr>
          <w:p w14:paraId="6FA3F930" w14:textId="77777777" w:rsidR="000A5C37" w:rsidRDefault="000A5C37" w:rsidP="00E85C68">
            <w:pPr>
              <w:rPr>
                <w:rFonts w:ascii="Calibri" w:hAnsi="Calibri" w:cs="Calibri"/>
              </w:rPr>
            </w:pPr>
          </w:p>
        </w:tc>
      </w:tr>
      <w:tr w:rsidR="000A5C37" w:rsidRPr="00BB5F7D" w14:paraId="74D244F6" w14:textId="77777777" w:rsidTr="00C76879">
        <w:tc>
          <w:tcPr>
            <w:tcW w:w="1546" w:type="dxa"/>
          </w:tcPr>
          <w:p w14:paraId="6118A67D" w14:textId="186C37C6" w:rsidR="000A5C37" w:rsidRDefault="00C76879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16.juni </w:t>
            </w:r>
          </w:p>
        </w:tc>
        <w:tc>
          <w:tcPr>
            <w:tcW w:w="1435" w:type="dxa"/>
          </w:tcPr>
          <w:p w14:paraId="09B7E174" w14:textId="7728A3E0" w:rsidR="000A5C37" w:rsidRPr="00A552F6" w:rsidRDefault="00C76879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Mer info kommer  </w:t>
            </w:r>
          </w:p>
        </w:tc>
        <w:tc>
          <w:tcPr>
            <w:tcW w:w="2739" w:type="dxa"/>
          </w:tcPr>
          <w:p w14:paraId="6E50E306" w14:textId="7CFE6BBF" w:rsidR="000A5C37" w:rsidRDefault="008E07E8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Sommeravslutning</w:t>
            </w:r>
          </w:p>
        </w:tc>
        <w:tc>
          <w:tcPr>
            <w:tcW w:w="1662" w:type="dxa"/>
          </w:tcPr>
          <w:p w14:paraId="30224CC0" w14:textId="53E256A1" w:rsidR="000A5C37" w:rsidRPr="00A552F6" w:rsidRDefault="00C76879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 info kommer</w:t>
            </w:r>
          </w:p>
        </w:tc>
        <w:tc>
          <w:tcPr>
            <w:tcW w:w="2111" w:type="dxa"/>
          </w:tcPr>
          <w:p w14:paraId="2EE7270F" w14:textId="4708F7C5" w:rsidR="000A5C37" w:rsidRDefault="00147B27" w:rsidP="00E85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Avslutning med gruppa </w:t>
            </w:r>
          </w:p>
        </w:tc>
      </w:tr>
      <w:tr w:rsidR="00E85C68" w:rsidRPr="00BB5F7D" w14:paraId="30D30F64" w14:textId="77777777" w:rsidTr="00E85C68">
        <w:tc>
          <w:tcPr>
            <w:tcW w:w="9493" w:type="dxa"/>
            <w:gridSpan w:val="5"/>
          </w:tcPr>
          <w:p w14:paraId="012CDAD0" w14:textId="7FA2F43F" w:rsidR="00E85C68" w:rsidRPr="00921F97" w:rsidRDefault="00DE5AFC" w:rsidP="00E85C68">
            <w:pPr>
              <w:jc w:val="center"/>
              <w:rPr>
                <w:rFonts w:ascii="Calibri" w:hAnsi="Calibri" w:cs="Calibri"/>
                <w:noProof/>
                <w:color w:val="FF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7357BC3" wp14:editId="34040F33">
                  <wp:extent cx="1638300" cy="1100172"/>
                  <wp:effectExtent l="0" t="0" r="0" b="5080"/>
                  <wp:docPr id="1681696145" name="Bilde 1" descr="God Sommer :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d Sommer :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472" cy="110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4073D4" w14:textId="77777777" w:rsidR="00BB5F7D" w:rsidRDefault="00BB5F7D" w:rsidP="00BB5F7D">
      <w:pPr>
        <w:rPr>
          <w:rFonts w:ascii="Calibri" w:hAnsi="Calibri" w:cs="Calibri"/>
          <w:sz w:val="24"/>
          <w:szCs w:val="24"/>
        </w:rPr>
      </w:pPr>
    </w:p>
    <w:p w14:paraId="4DCD6581" w14:textId="6F3E3837" w:rsidR="008254CF" w:rsidRPr="00001C77" w:rsidRDefault="008254CF" w:rsidP="00001C77">
      <w:pPr>
        <w:rPr>
          <w:b/>
          <w:bCs/>
        </w:rPr>
      </w:pPr>
      <w:r w:rsidRPr="00001C77">
        <w:rPr>
          <w:b/>
          <w:bCs/>
        </w:rPr>
        <w:t xml:space="preserve">HUSK: </w:t>
      </w:r>
    </w:p>
    <w:p w14:paraId="5BBBE865" w14:textId="77777777" w:rsidR="008254CF" w:rsidRDefault="008254CF" w:rsidP="008254CF">
      <w:pPr>
        <w:pStyle w:val="Listeavsnitt"/>
        <w:numPr>
          <w:ilvl w:val="0"/>
          <w:numId w:val="1"/>
        </w:numPr>
      </w:pPr>
      <w:r>
        <w:t xml:space="preserve">Klær etter vær; vi skal være ute </w:t>
      </w:r>
    </w:p>
    <w:p w14:paraId="52CF3F0F" w14:textId="77777777" w:rsidR="008254CF" w:rsidRDefault="008254CF" w:rsidP="008254CF">
      <w:pPr>
        <w:pStyle w:val="Listeavsnitt"/>
        <w:numPr>
          <w:ilvl w:val="0"/>
          <w:numId w:val="1"/>
        </w:numPr>
      </w:pPr>
      <w:r>
        <w:t xml:space="preserve">Speiderskjerf- de som har </w:t>
      </w:r>
    </w:p>
    <w:p w14:paraId="73B31084" w14:textId="77777777" w:rsidR="008254CF" w:rsidRDefault="008254CF" w:rsidP="008254CF">
      <w:pPr>
        <w:pStyle w:val="Listeavsnitt"/>
        <w:numPr>
          <w:ilvl w:val="0"/>
          <w:numId w:val="1"/>
        </w:numPr>
      </w:pPr>
      <w:r>
        <w:t xml:space="preserve">Sitteunderlag, hodelykt, kniv og loggboka </w:t>
      </w:r>
    </w:p>
    <w:p w14:paraId="378D91A3" w14:textId="6A23DEB7" w:rsidR="008254CF" w:rsidRDefault="008254CF" w:rsidP="008254CF">
      <w:pPr>
        <w:pStyle w:val="Listeavsnitt"/>
        <w:numPr>
          <w:ilvl w:val="0"/>
          <w:numId w:val="1"/>
        </w:numPr>
      </w:pPr>
      <w:r>
        <w:t xml:space="preserve">Svar på arrangementet i </w:t>
      </w:r>
      <w:proofErr w:type="spellStart"/>
      <w:r>
        <w:t>Spond</w:t>
      </w:r>
      <w:proofErr w:type="spellEnd"/>
      <w:r>
        <w:t xml:space="preserve"> om du kommer eller ikke</w:t>
      </w:r>
    </w:p>
    <w:p w14:paraId="7D23F48F" w14:textId="73491523" w:rsidR="00A5789D" w:rsidRDefault="00A5789D" w:rsidP="008254CF">
      <w:pPr>
        <w:pStyle w:val="Listeavsnitt"/>
        <w:numPr>
          <w:ilvl w:val="0"/>
          <w:numId w:val="1"/>
        </w:numPr>
      </w:pPr>
      <w:r>
        <w:t xml:space="preserve">Oppdatert informasjon om hvert møte blir lagt ut på </w:t>
      </w:r>
      <w:proofErr w:type="spellStart"/>
      <w:r>
        <w:t>Spond</w:t>
      </w:r>
      <w:proofErr w:type="spellEnd"/>
      <w:r>
        <w:t>, følg med der</w:t>
      </w:r>
    </w:p>
    <w:p w14:paraId="774F6B50" w14:textId="54B492EF" w:rsidR="000603D3" w:rsidRDefault="008254CF" w:rsidP="00BB5F7D">
      <w:pPr>
        <w:pStyle w:val="Listeavsnitt"/>
        <w:numPr>
          <w:ilvl w:val="0"/>
          <w:numId w:val="1"/>
        </w:numPr>
      </w:pPr>
      <w:r>
        <w:t xml:space="preserve">Ved spørsmål ta kontakt med Kristine på 95087009 eller send melding i </w:t>
      </w:r>
      <w:proofErr w:type="spellStart"/>
      <w:r>
        <w:t>Spond</w:t>
      </w:r>
      <w:proofErr w:type="spellEnd"/>
      <w:r>
        <w:t xml:space="preserve"> </w:t>
      </w:r>
    </w:p>
    <w:p w14:paraId="4B0B4CEB" w14:textId="77777777" w:rsidR="009871DD" w:rsidRPr="006E5E03" w:rsidRDefault="009871DD" w:rsidP="009871DD"/>
    <w:sectPr w:rsidR="009871DD" w:rsidRPr="006E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73F76"/>
    <w:multiLevelType w:val="hybridMultilevel"/>
    <w:tmpl w:val="B268C324"/>
    <w:lvl w:ilvl="0" w:tplc="08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8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7D"/>
    <w:rsid w:val="00001C77"/>
    <w:rsid w:val="00006596"/>
    <w:rsid w:val="00014A7A"/>
    <w:rsid w:val="000173B9"/>
    <w:rsid w:val="000200D5"/>
    <w:rsid w:val="0004406F"/>
    <w:rsid w:val="0005099F"/>
    <w:rsid w:val="000514D8"/>
    <w:rsid w:val="0005325F"/>
    <w:rsid w:val="000603D3"/>
    <w:rsid w:val="00074184"/>
    <w:rsid w:val="00080FC5"/>
    <w:rsid w:val="00093638"/>
    <w:rsid w:val="000A263C"/>
    <w:rsid w:val="000A2712"/>
    <w:rsid w:val="000A5C37"/>
    <w:rsid w:val="000F19DC"/>
    <w:rsid w:val="00101C1B"/>
    <w:rsid w:val="001103FA"/>
    <w:rsid w:val="001137C0"/>
    <w:rsid w:val="00131276"/>
    <w:rsid w:val="00131A66"/>
    <w:rsid w:val="001371BB"/>
    <w:rsid w:val="00147B27"/>
    <w:rsid w:val="001716BD"/>
    <w:rsid w:val="001A20A3"/>
    <w:rsid w:val="001A28DF"/>
    <w:rsid w:val="001B316E"/>
    <w:rsid w:val="001B5090"/>
    <w:rsid w:val="001C262F"/>
    <w:rsid w:val="001C2A0E"/>
    <w:rsid w:val="001C442F"/>
    <w:rsid w:val="001C5BDA"/>
    <w:rsid w:val="001D310C"/>
    <w:rsid w:val="001D47D7"/>
    <w:rsid w:val="001D656F"/>
    <w:rsid w:val="001E248D"/>
    <w:rsid w:val="00214761"/>
    <w:rsid w:val="00227CB1"/>
    <w:rsid w:val="0023258D"/>
    <w:rsid w:val="00246B6A"/>
    <w:rsid w:val="002518A3"/>
    <w:rsid w:val="00252964"/>
    <w:rsid w:val="00266384"/>
    <w:rsid w:val="00267F47"/>
    <w:rsid w:val="002818D9"/>
    <w:rsid w:val="00287228"/>
    <w:rsid w:val="002B2638"/>
    <w:rsid w:val="002D2E0F"/>
    <w:rsid w:val="002D70EF"/>
    <w:rsid w:val="002E3C58"/>
    <w:rsid w:val="003006A8"/>
    <w:rsid w:val="00310676"/>
    <w:rsid w:val="00314904"/>
    <w:rsid w:val="00317613"/>
    <w:rsid w:val="00354007"/>
    <w:rsid w:val="00361621"/>
    <w:rsid w:val="003811C6"/>
    <w:rsid w:val="00385C7F"/>
    <w:rsid w:val="0038691E"/>
    <w:rsid w:val="00386F87"/>
    <w:rsid w:val="0039230D"/>
    <w:rsid w:val="003A4F98"/>
    <w:rsid w:val="003A6B3B"/>
    <w:rsid w:val="003B2EE1"/>
    <w:rsid w:val="003B3477"/>
    <w:rsid w:val="003B5C11"/>
    <w:rsid w:val="003D7D3E"/>
    <w:rsid w:val="0040023C"/>
    <w:rsid w:val="00407D12"/>
    <w:rsid w:val="00410AE8"/>
    <w:rsid w:val="004254E1"/>
    <w:rsid w:val="00425F77"/>
    <w:rsid w:val="0048061F"/>
    <w:rsid w:val="00486FF8"/>
    <w:rsid w:val="004956B4"/>
    <w:rsid w:val="004A4F62"/>
    <w:rsid w:val="004A63A7"/>
    <w:rsid w:val="004B0BB1"/>
    <w:rsid w:val="004C54F9"/>
    <w:rsid w:val="004F141A"/>
    <w:rsid w:val="004F56EF"/>
    <w:rsid w:val="004F6AB6"/>
    <w:rsid w:val="004F6AB8"/>
    <w:rsid w:val="00510DD7"/>
    <w:rsid w:val="00513968"/>
    <w:rsid w:val="0052243C"/>
    <w:rsid w:val="00526EC5"/>
    <w:rsid w:val="00527E1A"/>
    <w:rsid w:val="0054171A"/>
    <w:rsid w:val="005459A9"/>
    <w:rsid w:val="0057283D"/>
    <w:rsid w:val="00584132"/>
    <w:rsid w:val="00586BEF"/>
    <w:rsid w:val="005B4796"/>
    <w:rsid w:val="005B7F3D"/>
    <w:rsid w:val="005C0FE3"/>
    <w:rsid w:val="005D207C"/>
    <w:rsid w:val="005F77C1"/>
    <w:rsid w:val="00614594"/>
    <w:rsid w:val="00676586"/>
    <w:rsid w:val="0067754B"/>
    <w:rsid w:val="00682E93"/>
    <w:rsid w:val="00691930"/>
    <w:rsid w:val="00694FD6"/>
    <w:rsid w:val="006959AC"/>
    <w:rsid w:val="006A7510"/>
    <w:rsid w:val="006B49AB"/>
    <w:rsid w:val="006B6266"/>
    <w:rsid w:val="006C423C"/>
    <w:rsid w:val="006D4DB7"/>
    <w:rsid w:val="006E2843"/>
    <w:rsid w:val="006E5E03"/>
    <w:rsid w:val="006F0710"/>
    <w:rsid w:val="0070491E"/>
    <w:rsid w:val="00705EAE"/>
    <w:rsid w:val="007102D4"/>
    <w:rsid w:val="00714135"/>
    <w:rsid w:val="00720E55"/>
    <w:rsid w:val="007270BF"/>
    <w:rsid w:val="00740DDD"/>
    <w:rsid w:val="0075048C"/>
    <w:rsid w:val="0075513F"/>
    <w:rsid w:val="00762D69"/>
    <w:rsid w:val="00773DD4"/>
    <w:rsid w:val="007B7D90"/>
    <w:rsid w:val="007C3AB3"/>
    <w:rsid w:val="007D41A5"/>
    <w:rsid w:val="007E154A"/>
    <w:rsid w:val="0080360F"/>
    <w:rsid w:val="00812F76"/>
    <w:rsid w:val="00815303"/>
    <w:rsid w:val="008254CF"/>
    <w:rsid w:val="008375BB"/>
    <w:rsid w:val="008512D3"/>
    <w:rsid w:val="00851660"/>
    <w:rsid w:val="00857282"/>
    <w:rsid w:val="00864879"/>
    <w:rsid w:val="0087799E"/>
    <w:rsid w:val="00887633"/>
    <w:rsid w:val="0089319C"/>
    <w:rsid w:val="008B3AC1"/>
    <w:rsid w:val="008D5AEF"/>
    <w:rsid w:val="008E07E8"/>
    <w:rsid w:val="008F185E"/>
    <w:rsid w:val="008F7657"/>
    <w:rsid w:val="00902A29"/>
    <w:rsid w:val="009045FA"/>
    <w:rsid w:val="00912ABE"/>
    <w:rsid w:val="00921F97"/>
    <w:rsid w:val="00926BD0"/>
    <w:rsid w:val="00934D07"/>
    <w:rsid w:val="00941663"/>
    <w:rsid w:val="0094711F"/>
    <w:rsid w:val="00961E2F"/>
    <w:rsid w:val="009662AA"/>
    <w:rsid w:val="00980BDF"/>
    <w:rsid w:val="009871DD"/>
    <w:rsid w:val="009872E4"/>
    <w:rsid w:val="00996E1E"/>
    <w:rsid w:val="009A26EE"/>
    <w:rsid w:val="009A7E53"/>
    <w:rsid w:val="009B5CD7"/>
    <w:rsid w:val="009E2CF9"/>
    <w:rsid w:val="00A001F5"/>
    <w:rsid w:val="00A27F08"/>
    <w:rsid w:val="00A304EF"/>
    <w:rsid w:val="00A32675"/>
    <w:rsid w:val="00A33A30"/>
    <w:rsid w:val="00A34420"/>
    <w:rsid w:val="00A37F63"/>
    <w:rsid w:val="00A552F6"/>
    <w:rsid w:val="00A5789D"/>
    <w:rsid w:val="00A625F5"/>
    <w:rsid w:val="00A6646E"/>
    <w:rsid w:val="00A741EE"/>
    <w:rsid w:val="00A75357"/>
    <w:rsid w:val="00A86EAE"/>
    <w:rsid w:val="00AC382E"/>
    <w:rsid w:val="00AF2404"/>
    <w:rsid w:val="00AF7EE5"/>
    <w:rsid w:val="00B017E5"/>
    <w:rsid w:val="00B21E56"/>
    <w:rsid w:val="00B52AE9"/>
    <w:rsid w:val="00B7106D"/>
    <w:rsid w:val="00B74702"/>
    <w:rsid w:val="00B8048B"/>
    <w:rsid w:val="00B83D4C"/>
    <w:rsid w:val="00B964BA"/>
    <w:rsid w:val="00B96D22"/>
    <w:rsid w:val="00BB112C"/>
    <w:rsid w:val="00BB5F7D"/>
    <w:rsid w:val="00BD78EC"/>
    <w:rsid w:val="00BE699C"/>
    <w:rsid w:val="00BF4F61"/>
    <w:rsid w:val="00C2395C"/>
    <w:rsid w:val="00C25C92"/>
    <w:rsid w:val="00C34C59"/>
    <w:rsid w:val="00C46176"/>
    <w:rsid w:val="00C51509"/>
    <w:rsid w:val="00C65816"/>
    <w:rsid w:val="00C65F0A"/>
    <w:rsid w:val="00C71485"/>
    <w:rsid w:val="00C7551B"/>
    <w:rsid w:val="00C76879"/>
    <w:rsid w:val="00C83C11"/>
    <w:rsid w:val="00CB36A6"/>
    <w:rsid w:val="00CB4367"/>
    <w:rsid w:val="00CE0FFA"/>
    <w:rsid w:val="00CF4D0C"/>
    <w:rsid w:val="00D12FA4"/>
    <w:rsid w:val="00D54DC1"/>
    <w:rsid w:val="00D83417"/>
    <w:rsid w:val="00D83DF3"/>
    <w:rsid w:val="00DC3614"/>
    <w:rsid w:val="00DC699E"/>
    <w:rsid w:val="00DD17E1"/>
    <w:rsid w:val="00DE5AFC"/>
    <w:rsid w:val="00E116A4"/>
    <w:rsid w:val="00E15584"/>
    <w:rsid w:val="00E44894"/>
    <w:rsid w:val="00E54DB2"/>
    <w:rsid w:val="00E619F5"/>
    <w:rsid w:val="00E85C68"/>
    <w:rsid w:val="00E94894"/>
    <w:rsid w:val="00E95303"/>
    <w:rsid w:val="00EB3878"/>
    <w:rsid w:val="00EC51EA"/>
    <w:rsid w:val="00EC56CA"/>
    <w:rsid w:val="00EC7F1A"/>
    <w:rsid w:val="00EF2A89"/>
    <w:rsid w:val="00F04D48"/>
    <w:rsid w:val="00F05295"/>
    <w:rsid w:val="00F07F7B"/>
    <w:rsid w:val="00F176D5"/>
    <w:rsid w:val="00F221AB"/>
    <w:rsid w:val="00F22322"/>
    <w:rsid w:val="00F27EB3"/>
    <w:rsid w:val="00F310C7"/>
    <w:rsid w:val="00F41EAE"/>
    <w:rsid w:val="00F45287"/>
    <w:rsid w:val="00F45F5C"/>
    <w:rsid w:val="00F6717B"/>
    <w:rsid w:val="00F70346"/>
    <w:rsid w:val="00F7189F"/>
    <w:rsid w:val="00F74115"/>
    <w:rsid w:val="00F75E59"/>
    <w:rsid w:val="00F9291F"/>
    <w:rsid w:val="00FA381D"/>
    <w:rsid w:val="00FA4769"/>
    <w:rsid w:val="00FB4ECC"/>
    <w:rsid w:val="00FC45BC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0348"/>
  <w15:chartTrackingRefBased/>
  <w15:docId w15:val="{0C88654D-FBF3-4535-A794-92CD57DE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B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254CF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F6A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CD30E-4760-4D9C-B9B3-B244BF83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Lundby Valla</dc:creator>
  <cp:keywords/>
  <dc:description/>
  <cp:lastModifiedBy>Kristine Lundby Valla</cp:lastModifiedBy>
  <cp:revision>3</cp:revision>
  <dcterms:created xsi:type="dcterms:W3CDTF">2025-01-20T08:25:00Z</dcterms:created>
  <dcterms:modified xsi:type="dcterms:W3CDTF">2025-01-20T08:28:00Z</dcterms:modified>
</cp:coreProperties>
</file>